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910" w:rsidRDefault="003F0910" w:rsidP="003F0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задания для школьного этапа</w:t>
      </w:r>
    </w:p>
    <w:p w:rsidR="003F0910" w:rsidRDefault="003F0910" w:rsidP="003F0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республиканской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по арабскому языку</w:t>
      </w:r>
    </w:p>
    <w:p w:rsidR="003F0910" w:rsidRDefault="003F0910" w:rsidP="003F0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3F0910" w:rsidRDefault="003F0910" w:rsidP="003F0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312B6E" w:rsidRDefault="00312B6E" w:rsidP="000D6E9D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223A60" w:rsidRPr="00223A6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60</w:t>
      </w:r>
      <w:r w:rsidRPr="00223A60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баллов.</w:t>
      </w:r>
    </w:p>
    <w:p w:rsidR="00312B6E" w:rsidRDefault="00312B6E" w:rsidP="00312B6E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proofErr w:type="gramStart"/>
      <w:r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 –</w:t>
      </w:r>
      <w:proofErr w:type="gramEnd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90 минут.</w:t>
      </w:r>
    </w:p>
    <w:p w:rsidR="009A02C0" w:rsidRPr="008018C5" w:rsidRDefault="009A02C0" w:rsidP="00EA12C8">
      <w:pPr>
        <w:spacing w:after="0" w:line="240" w:lineRule="auto"/>
      </w:pPr>
    </w:p>
    <w:p w:rsidR="00FE7790" w:rsidRPr="000D6E9D" w:rsidRDefault="00FE7790" w:rsidP="00EA12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</w:rPr>
        <w:t>Переведите следу</w:t>
      </w:r>
      <w:r w:rsidR="00F47559" w:rsidRPr="008018C5">
        <w:rPr>
          <w:rFonts w:asciiTheme="majorBidi" w:hAnsiTheme="majorBidi" w:cstheme="majorBidi"/>
          <w:b/>
          <w:bCs/>
          <w:sz w:val="28"/>
          <w:szCs w:val="28"/>
        </w:rPr>
        <w:t>ющие выражения на арабский язык</w:t>
      </w:r>
      <w:r w:rsidRPr="008018C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47559" w:rsidRPr="000D6E9D">
        <w:rPr>
          <w:rFonts w:asciiTheme="majorBidi" w:hAnsiTheme="majorBidi" w:cstheme="majorBidi"/>
          <w:sz w:val="28"/>
          <w:szCs w:val="28"/>
        </w:rPr>
        <w:t>(</w:t>
      </w:r>
      <w:r w:rsidRPr="000D6E9D">
        <w:rPr>
          <w:rFonts w:asciiTheme="majorBidi" w:hAnsiTheme="majorBidi" w:cstheme="majorBidi"/>
          <w:sz w:val="28"/>
          <w:szCs w:val="28"/>
        </w:rPr>
        <w:t>за каждое правильно пере</w:t>
      </w:r>
      <w:r w:rsidR="00172A30" w:rsidRPr="000D6E9D">
        <w:rPr>
          <w:rFonts w:asciiTheme="majorBidi" w:hAnsiTheme="majorBidi" w:cstheme="majorBidi"/>
          <w:sz w:val="28"/>
          <w:szCs w:val="28"/>
        </w:rPr>
        <w:t>веденное выражение начисляется 1</w:t>
      </w:r>
      <w:r w:rsidRPr="000D6E9D">
        <w:rPr>
          <w:rFonts w:asciiTheme="majorBidi" w:hAnsiTheme="majorBidi" w:cstheme="majorBidi"/>
          <w:sz w:val="28"/>
          <w:szCs w:val="28"/>
        </w:rPr>
        <w:t xml:space="preserve"> </w:t>
      </w:r>
      <w:r w:rsidR="00172A30" w:rsidRPr="000D6E9D">
        <w:rPr>
          <w:rFonts w:asciiTheme="majorBidi" w:hAnsiTheme="majorBidi" w:cstheme="majorBidi"/>
          <w:sz w:val="28"/>
          <w:szCs w:val="28"/>
        </w:rPr>
        <w:t>балл, максимальное количество баллов - 3</w:t>
      </w:r>
      <w:r w:rsidR="00F47559" w:rsidRPr="000D6E9D">
        <w:rPr>
          <w:rFonts w:asciiTheme="majorBidi" w:hAnsiTheme="majorBidi" w:cstheme="majorBidi"/>
          <w:sz w:val="28"/>
          <w:szCs w:val="28"/>
        </w:rPr>
        <w:t>)</w:t>
      </w:r>
      <w:r w:rsidRPr="000D6E9D">
        <w:rPr>
          <w:rFonts w:asciiTheme="majorBidi" w:hAnsiTheme="majorBidi" w:cstheme="majorBidi"/>
          <w:sz w:val="28"/>
          <w:szCs w:val="28"/>
        </w:rPr>
        <w:t>:</w:t>
      </w:r>
    </w:p>
    <w:p w:rsidR="00FE7790" w:rsidRPr="008018C5" w:rsidRDefault="00FE7790" w:rsidP="00F114AC">
      <w:pPr>
        <w:pStyle w:val="a3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FE7790" w:rsidRPr="008018C5" w:rsidRDefault="00FE7790" w:rsidP="001D7701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لا تاكل </w:t>
      </w:r>
      <w:r w:rsidR="001D7701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كثيرا</w:t>
      </w: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!</w:t>
      </w:r>
    </w:p>
    <w:p w:rsidR="00FE7790" w:rsidRPr="008018C5" w:rsidRDefault="00FC3605" w:rsidP="00F114AC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لا تدخن!</w:t>
      </w:r>
    </w:p>
    <w:p w:rsidR="00FC3605" w:rsidRPr="008018C5" w:rsidRDefault="00FC3605" w:rsidP="00F114AC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لا تتناولوا الدواء بدون وصفة!</w:t>
      </w:r>
    </w:p>
    <w:p w:rsidR="00FC3605" w:rsidRPr="008018C5" w:rsidRDefault="00FC3605" w:rsidP="00EA12C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FC3605" w:rsidRPr="000D6E9D" w:rsidRDefault="00FC3605" w:rsidP="00473B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Выберете из предложенных имен существительных слов</w:t>
      </w:r>
      <w:r w:rsidR="00F47559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а, обозначающие виды транспорта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47559" w:rsidRPr="000D6E9D">
        <w:rPr>
          <w:rFonts w:asciiTheme="majorBidi" w:hAnsiTheme="majorBidi" w:cstheme="majorBidi"/>
          <w:sz w:val="28"/>
          <w:szCs w:val="28"/>
          <w:lang w:bidi="ar-EG"/>
        </w:rPr>
        <w:t>(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макс</w:t>
      </w:r>
      <w:r w:rsidR="002E05F3" w:rsidRPr="000D6E9D">
        <w:rPr>
          <w:rFonts w:asciiTheme="majorBidi" w:hAnsiTheme="majorBidi" w:cstheme="majorBidi"/>
          <w:sz w:val="28"/>
          <w:szCs w:val="28"/>
          <w:lang w:bidi="ar-EG"/>
        </w:rPr>
        <w:t xml:space="preserve">имальное количество баллов – </w:t>
      </w:r>
      <w:r w:rsidR="00473B00" w:rsidRPr="000D6E9D">
        <w:rPr>
          <w:rFonts w:asciiTheme="majorBidi" w:hAnsiTheme="majorBidi" w:cstheme="majorBidi"/>
          <w:sz w:val="28"/>
          <w:szCs w:val="28"/>
          <w:lang w:bidi="ar-EG"/>
        </w:rPr>
        <w:t>3</w:t>
      </w:r>
      <w:r w:rsidR="00F47559" w:rsidRPr="000D6E9D">
        <w:rPr>
          <w:rFonts w:asciiTheme="majorBidi" w:hAnsiTheme="majorBidi" w:cstheme="majorBidi"/>
          <w:sz w:val="28"/>
          <w:szCs w:val="28"/>
          <w:lang w:bidi="ar-EG"/>
        </w:rPr>
        <w:t>)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الدواء</w:t>
      </w: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سيارة</w:t>
      </w: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مطار</w:t>
      </w: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اسد</w:t>
      </w: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علمة</w:t>
      </w:r>
    </w:p>
    <w:p w:rsidR="00473B00" w:rsidRPr="008018C5" w:rsidRDefault="00473B00" w:rsidP="00473B00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حافلة</w:t>
      </w:r>
    </w:p>
    <w:p w:rsidR="00473B00" w:rsidRPr="008018C5" w:rsidRDefault="00473B00" w:rsidP="00473B00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مدينة</w:t>
      </w:r>
    </w:p>
    <w:p w:rsidR="00473B00" w:rsidRPr="008018C5" w:rsidRDefault="00473B00" w:rsidP="00473B00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مرور</w:t>
      </w:r>
    </w:p>
    <w:p w:rsidR="00FC3605" w:rsidRPr="008018C5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FC3605" w:rsidRPr="008018C5" w:rsidRDefault="00FC3605" w:rsidP="00EA12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 w:bidi="ar-EG"/>
        </w:rPr>
      </w:pPr>
    </w:p>
    <w:p w:rsidR="00FC3605" w:rsidRPr="000D6E9D" w:rsidRDefault="008018C5" w:rsidP="00473B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US"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Образуйте</w:t>
      </w:r>
      <w:r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у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предложенных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глаголов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форму</w:t>
      </w:r>
      <w:r w:rsidR="00AF045D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отрицания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в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прошедшем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времени</w:t>
      </w:r>
      <w:r w:rsidR="00AF045D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>,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в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3</w:t>
      </w:r>
      <w:r w:rsidR="00AF045D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>-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м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лице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,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единственном</w:t>
      </w:r>
      <w:r w:rsidR="00FC360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FC3605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числе</w:t>
      </w:r>
      <w:r w:rsidR="00277170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, </w:t>
      </w:r>
      <w:r w:rsidR="00277170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используя</w:t>
      </w:r>
      <w:r w:rsidR="00277170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277170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частицу</w:t>
      </w:r>
      <w:r w:rsidR="00277170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proofErr w:type="gramStart"/>
      <w:r w:rsidR="00277170"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لم</w:t>
      </w:r>
      <w:r w:rsidR="006D525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.</w:t>
      </w:r>
      <w:proofErr w:type="gramEnd"/>
      <w:r w:rsidR="006D5255" w:rsidRPr="005549F1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6D5255" w:rsidRPr="000D6E9D">
        <w:rPr>
          <w:rFonts w:asciiTheme="majorBidi" w:hAnsiTheme="majorBidi" w:cstheme="majorBidi"/>
          <w:sz w:val="28"/>
          <w:szCs w:val="28"/>
          <w:lang w:bidi="ar-EG"/>
        </w:rPr>
        <w:t>Максимальное</w:t>
      </w:r>
      <w:r w:rsidR="006D5255" w:rsidRPr="000D6E9D">
        <w:rPr>
          <w:rFonts w:asciiTheme="majorBidi" w:hAnsiTheme="majorBidi" w:cstheme="majorBidi"/>
          <w:sz w:val="28"/>
          <w:szCs w:val="28"/>
          <w:lang w:val="en-US" w:bidi="ar-EG"/>
        </w:rPr>
        <w:t xml:space="preserve"> </w:t>
      </w:r>
      <w:r w:rsidR="006D5255" w:rsidRPr="000D6E9D">
        <w:rPr>
          <w:rFonts w:asciiTheme="majorBidi" w:hAnsiTheme="majorBidi" w:cstheme="majorBidi"/>
          <w:sz w:val="28"/>
          <w:szCs w:val="28"/>
          <w:lang w:bidi="ar-EG"/>
        </w:rPr>
        <w:t>количество</w:t>
      </w:r>
      <w:r w:rsidR="006D5255" w:rsidRPr="000D6E9D">
        <w:rPr>
          <w:rFonts w:asciiTheme="majorBidi" w:hAnsiTheme="majorBidi" w:cstheme="majorBidi"/>
          <w:sz w:val="28"/>
          <w:szCs w:val="28"/>
          <w:lang w:val="en-US" w:bidi="ar-EG"/>
        </w:rPr>
        <w:t xml:space="preserve"> </w:t>
      </w:r>
      <w:r w:rsidR="006D5255" w:rsidRPr="000D6E9D">
        <w:rPr>
          <w:rFonts w:asciiTheme="majorBidi" w:hAnsiTheme="majorBidi" w:cstheme="majorBidi"/>
          <w:sz w:val="28"/>
          <w:szCs w:val="28"/>
          <w:lang w:bidi="ar-EG"/>
        </w:rPr>
        <w:t>баллов</w:t>
      </w:r>
      <w:r w:rsidR="006D5255" w:rsidRPr="000D6E9D">
        <w:rPr>
          <w:rFonts w:asciiTheme="majorBidi" w:hAnsiTheme="majorBidi" w:cstheme="majorBidi"/>
          <w:sz w:val="28"/>
          <w:szCs w:val="28"/>
          <w:lang w:val="en-US" w:bidi="ar-EG"/>
        </w:rPr>
        <w:t xml:space="preserve"> – </w:t>
      </w:r>
      <w:r w:rsidR="00223A60" w:rsidRPr="00223A60">
        <w:rPr>
          <w:rFonts w:asciiTheme="majorBidi" w:hAnsiTheme="majorBidi" w:cstheme="majorBidi"/>
          <w:color w:val="C00000"/>
          <w:sz w:val="28"/>
          <w:szCs w:val="28"/>
          <w:lang w:bidi="ar-EG"/>
        </w:rPr>
        <w:t>5</w:t>
      </w:r>
      <w:r w:rsidR="006D5255" w:rsidRPr="000D6E9D">
        <w:rPr>
          <w:rFonts w:asciiTheme="majorBidi" w:hAnsiTheme="majorBidi" w:cstheme="majorBidi"/>
          <w:sz w:val="28"/>
          <w:szCs w:val="28"/>
          <w:lang w:val="en-US" w:bidi="ar-EG"/>
        </w:rPr>
        <w:t>.</w:t>
      </w:r>
    </w:p>
    <w:p w:rsidR="00277170" w:rsidRPr="006D5255" w:rsidRDefault="00277170" w:rsidP="00EA12C8">
      <w:pPr>
        <w:pStyle w:val="a3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en-US" w:bidi="ar-EG"/>
        </w:rPr>
      </w:pPr>
      <w:bookmarkStart w:id="0" w:name="_GoBack"/>
      <w:bookmarkEnd w:id="0"/>
    </w:p>
    <w:p w:rsidR="00277170" w:rsidRPr="006D5255" w:rsidRDefault="00277170" w:rsidP="000D6E9D">
      <w:pPr>
        <w:pStyle w:val="a3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en-US"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درس    كتب     تناول</w:t>
      </w:r>
    </w:p>
    <w:p w:rsidR="00277170" w:rsidRPr="006D5255" w:rsidRDefault="00277170" w:rsidP="00EA12C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en-US" w:bidi="ar-EG"/>
        </w:rPr>
      </w:pPr>
    </w:p>
    <w:p w:rsidR="00277170" w:rsidRPr="000D6E9D" w:rsidRDefault="00277170" w:rsidP="000D6E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Назовите</w:t>
      </w:r>
      <w:r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0D6E9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4</w:t>
      </w:r>
      <w:r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наименований</w:t>
      </w:r>
      <w:r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фруктов</w:t>
      </w:r>
      <w:r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на</w:t>
      </w:r>
      <w:r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арабском</w:t>
      </w:r>
      <w:r w:rsidR="00AF045D"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языке</w:t>
      </w:r>
      <w:r w:rsidRPr="004037C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0D6E9D">
        <w:rPr>
          <w:rFonts w:asciiTheme="majorBidi" w:hAnsiTheme="majorBidi" w:cstheme="majorBidi"/>
          <w:sz w:val="28"/>
          <w:szCs w:val="28"/>
          <w:lang w:bidi="ar-EG"/>
        </w:rPr>
        <w:t>(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 xml:space="preserve">за каждый названный фрукт начисляется </w:t>
      </w:r>
      <w:r w:rsidR="004037CE" w:rsidRPr="000D6E9D">
        <w:rPr>
          <w:rFonts w:asciiTheme="majorBidi" w:hAnsiTheme="majorBidi" w:cstheme="majorBidi"/>
          <w:sz w:val="28"/>
          <w:szCs w:val="28"/>
          <w:lang w:bidi="ar-EG"/>
        </w:rPr>
        <w:t>1 балл</w:t>
      </w:r>
      <w:r w:rsidR="006C4A1C" w:rsidRPr="000D6E9D">
        <w:rPr>
          <w:rFonts w:asciiTheme="majorBidi" w:hAnsiTheme="majorBidi" w:cstheme="majorBidi"/>
          <w:sz w:val="28"/>
          <w:szCs w:val="28"/>
          <w:lang w:bidi="ar-EG"/>
        </w:rPr>
        <w:t>,</w:t>
      </w:r>
      <w:r w:rsidR="004037CE" w:rsidRPr="000D6E9D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C4A1C" w:rsidRPr="000D6E9D">
        <w:rPr>
          <w:rFonts w:asciiTheme="majorBidi" w:hAnsiTheme="majorBidi" w:cstheme="majorBidi"/>
          <w:sz w:val="28"/>
          <w:szCs w:val="28"/>
          <w:lang w:bidi="ar-EG"/>
        </w:rPr>
        <w:t>м</w:t>
      </w:r>
      <w:r w:rsidR="004037CE" w:rsidRPr="000D6E9D">
        <w:rPr>
          <w:rFonts w:asciiTheme="majorBidi" w:hAnsiTheme="majorBidi" w:cstheme="majorBidi"/>
          <w:sz w:val="28"/>
          <w:szCs w:val="28"/>
          <w:lang w:bidi="ar-EG"/>
        </w:rPr>
        <w:t>ак</w:t>
      </w:r>
      <w:r w:rsidR="006C4A1C" w:rsidRPr="000D6E9D">
        <w:rPr>
          <w:rFonts w:asciiTheme="majorBidi" w:hAnsiTheme="majorBidi" w:cstheme="majorBidi"/>
          <w:sz w:val="28"/>
          <w:szCs w:val="28"/>
          <w:lang w:bidi="ar-EG"/>
        </w:rPr>
        <w:t xml:space="preserve">симальное количество баллов – </w:t>
      </w:r>
      <w:r w:rsidR="000D6E9D">
        <w:rPr>
          <w:rFonts w:asciiTheme="majorBidi" w:hAnsiTheme="majorBidi" w:cstheme="majorBidi" w:hint="cs"/>
          <w:sz w:val="28"/>
          <w:szCs w:val="28"/>
          <w:rtl/>
          <w:lang w:bidi="ar-EG"/>
        </w:rPr>
        <w:t>4</w:t>
      </w:r>
      <w:r w:rsidR="006C4A1C" w:rsidRPr="000D6E9D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277170" w:rsidRPr="008018C5" w:rsidRDefault="00277170" w:rsidP="00EA12C8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277170" w:rsidRPr="008018C5" w:rsidRDefault="00277170" w:rsidP="00EA12C8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277170" w:rsidRPr="000D6E9D" w:rsidRDefault="00277170" w:rsidP="00041F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Пе</w:t>
      </w:r>
      <w:r w:rsidR="00AF045D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реведите диалог на русский язык</w:t>
      </w:r>
      <w:r w:rsidR="00C17284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F045D" w:rsidRPr="000D6E9D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C17284" w:rsidRPr="000D6E9D">
        <w:rPr>
          <w:rFonts w:asciiTheme="majorBidi" w:hAnsiTheme="majorBidi" w:cstheme="majorBidi"/>
          <w:sz w:val="28"/>
          <w:szCs w:val="28"/>
          <w:lang w:bidi="ar-EG"/>
        </w:rPr>
        <w:t xml:space="preserve">максимальное количество баллов – </w:t>
      </w:r>
      <w:r w:rsidR="00041FAF" w:rsidRPr="000D6E9D">
        <w:rPr>
          <w:rFonts w:asciiTheme="majorBidi" w:hAnsiTheme="majorBidi" w:cstheme="majorBidi"/>
          <w:sz w:val="28"/>
          <w:szCs w:val="28"/>
          <w:lang w:bidi="ar-EG"/>
        </w:rPr>
        <w:t>8</w:t>
      </w:r>
      <w:r w:rsidR="00AF045D" w:rsidRPr="000D6E9D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C17284" w:rsidRPr="000D6E9D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277170" w:rsidRPr="008018C5" w:rsidRDefault="00277170" w:rsidP="00F114AC">
      <w:pPr>
        <w:pStyle w:val="a3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lastRenderedPageBreak/>
        <w:t>هل ذهبت الى المستشفى؟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نعم. كنت مريضا.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و ماذا طلب منك الطبيب؟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طلب مني ترك السكريات.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و هل طلب منك شيا اخر؟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نعم. ممارسة الرياضة و تناول الفواكه و الخضراوات.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شفاك الله.</w:t>
      </w:r>
    </w:p>
    <w:p w:rsidR="00277170" w:rsidRPr="008018C5" w:rsidRDefault="00277170" w:rsidP="000D6E9D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شكرأ لك.</w:t>
      </w:r>
    </w:p>
    <w:p w:rsidR="00C17284" w:rsidRPr="008018C5" w:rsidRDefault="00C17284" w:rsidP="00EA12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C17284" w:rsidRPr="000D6E9D" w:rsidRDefault="00C17284" w:rsidP="00C003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Соотнесите ар</w:t>
      </w:r>
      <w:r w:rsidR="002E05F3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абские выражения с их переводом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2E05F3" w:rsidRPr="000D6E9D">
        <w:rPr>
          <w:rFonts w:asciiTheme="majorBidi" w:hAnsiTheme="majorBidi" w:cstheme="majorBidi"/>
          <w:sz w:val="28"/>
          <w:szCs w:val="28"/>
          <w:lang w:bidi="ar-EG"/>
        </w:rPr>
        <w:t>(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мак</w:t>
      </w:r>
      <w:r w:rsidR="002E05F3" w:rsidRPr="000D6E9D">
        <w:rPr>
          <w:rFonts w:asciiTheme="majorBidi" w:hAnsiTheme="majorBidi" w:cstheme="majorBidi"/>
          <w:sz w:val="28"/>
          <w:szCs w:val="28"/>
          <w:lang w:bidi="ar-EG"/>
        </w:rPr>
        <w:t xml:space="preserve">симальное количество баллов – </w:t>
      </w:r>
      <w:r w:rsidR="00C00316" w:rsidRPr="000D6E9D">
        <w:rPr>
          <w:rFonts w:asciiTheme="majorBidi" w:hAnsiTheme="majorBidi" w:cstheme="majorBidi"/>
          <w:sz w:val="28"/>
          <w:szCs w:val="28"/>
          <w:lang w:bidi="ar-EG"/>
        </w:rPr>
        <w:t>6</w:t>
      </w:r>
      <w:r w:rsidR="002E05F3" w:rsidRPr="000D6E9D">
        <w:rPr>
          <w:rFonts w:asciiTheme="majorBidi" w:hAnsiTheme="majorBidi" w:cstheme="majorBidi"/>
          <w:sz w:val="28"/>
          <w:szCs w:val="28"/>
          <w:lang w:bidi="ar-EG"/>
        </w:rPr>
        <w:t>)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C17284" w:rsidRPr="008018C5" w:rsidRDefault="00C17284" w:rsidP="00EA12C8">
      <w:pPr>
        <w:pStyle w:val="a3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53"/>
        <w:gridCol w:w="4007"/>
      </w:tblGrid>
      <w:tr w:rsidR="008018C5" w:rsidRPr="008018C5" w:rsidTr="00432C9E">
        <w:tc>
          <w:tcPr>
            <w:tcW w:w="4453" w:type="dxa"/>
          </w:tcPr>
          <w:p w:rsidR="00C17284" w:rsidRPr="000D6E9D" w:rsidRDefault="00826D38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0D6E9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Буду стирать одежду.</w:t>
            </w:r>
          </w:p>
        </w:tc>
        <w:tc>
          <w:tcPr>
            <w:tcW w:w="4007" w:type="dxa"/>
          </w:tcPr>
          <w:p w:rsidR="00C17284" w:rsidRPr="008018C5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8018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و متى تذهب الى المدرسة؟</w:t>
            </w:r>
          </w:p>
        </w:tc>
      </w:tr>
      <w:tr w:rsidR="008018C5" w:rsidRPr="008018C5" w:rsidTr="00432C9E">
        <w:tc>
          <w:tcPr>
            <w:tcW w:w="4453" w:type="dxa"/>
          </w:tcPr>
          <w:p w:rsidR="00C17284" w:rsidRPr="000D6E9D" w:rsidRDefault="00826D38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0D6E9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Что ты делаешь утром?</w:t>
            </w:r>
          </w:p>
        </w:tc>
        <w:tc>
          <w:tcPr>
            <w:tcW w:w="4007" w:type="dxa"/>
          </w:tcPr>
          <w:p w:rsidR="00C17284" w:rsidRPr="008018C5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018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ساغسل الملابس.</w:t>
            </w:r>
          </w:p>
        </w:tc>
      </w:tr>
      <w:tr w:rsidR="008018C5" w:rsidRPr="008018C5" w:rsidTr="00432C9E">
        <w:tc>
          <w:tcPr>
            <w:tcW w:w="4453" w:type="dxa"/>
          </w:tcPr>
          <w:p w:rsidR="00C17284" w:rsidRPr="000D6E9D" w:rsidRDefault="00826D38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0D6E9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Я просыпаюсь поздно.</w:t>
            </w:r>
          </w:p>
        </w:tc>
        <w:tc>
          <w:tcPr>
            <w:tcW w:w="4007" w:type="dxa"/>
          </w:tcPr>
          <w:p w:rsidR="00C17284" w:rsidRPr="008018C5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018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ماذا تفعل في الصباح؟</w:t>
            </w:r>
          </w:p>
        </w:tc>
      </w:tr>
      <w:tr w:rsidR="008018C5" w:rsidRPr="008018C5" w:rsidTr="00432C9E">
        <w:tc>
          <w:tcPr>
            <w:tcW w:w="4453" w:type="dxa"/>
          </w:tcPr>
          <w:p w:rsidR="00C17284" w:rsidRPr="000D6E9D" w:rsidRDefault="00826D38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0D6E9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Чувствую сильную зубную боль.</w:t>
            </w:r>
          </w:p>
        </w:tc>
        <w:tc>
          <w:tcPr>
            <w:tcW w:w="4007" w:type="dxa"/>
          </w:tcPr>
          <w:p w:rsidR="00C17284" w:rsidRPr="008018C5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018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و بما صفحك الطبيب؟</w:t>
            </w:r>
          </w:p>
        </w:tc>
      </w:tr>
      <w:tr w:rsidR="008018C5" w:rsidRPr="008018C5" w:rsidTr="00432C9E">
        <w:tc>
          <w:tcPr>
            <w:tcW w:w="4453" w:type="dxa"/>
          </w:tcPr>
          <w:p w:rsidR="00C17284" w:rsidRPr="000D6E9D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0D6E9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Что тебе посоветовал врач?</w:t>
            </w:r>
          </w:p>
        </w:tc>
        <w:tc>
          <w:tcPr>
            <w:tcW w:w="4007" w:type="dxa"/>
          </w:tcPr>
          <w:p w:rsidR="00C17284" w:rsidRPr="008018C5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018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استيقظ متأخرآ.</w:t>
            </w:r>
          </w:p>
        </w:tc>
      </w:tr>
      <w:tr w:rsidR="008018C5" w:rsidRPr="008018C5" w:rsidTr="00432C9E">
        <w:tc>
          <w:tcPr>
            <w:tcW w:w="4453" w:type="dxa"/>
          </w:tcPr>
          <w:p w:rsidR="00C17284" w:rsidRPr="000D6E9D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0D6E9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Когда ты идешь в школу?</w:t>
            </w:r>
          </w:p>
        </w:tc>
        <w:tc>
          <w:tcPr>
            <w:tcW w:w="4007" w:type="dxa"/>
          </w:tcPr>
          <w:p w:rsidR="00C17284" w:rsidRPr="008018C5" w:rsidRDefault="00432C9E" w:rsidP="00EA12C8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8018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اشعر بألم شديد في أسناني.</w:t>
            </w:r>
          </w:p>
        </w:tc>
      </w:tr>
    </w:tbl>
    <w:p w:rsidR="00C17284" w:rsidRPr="008018C5" w:rsidRDefault="00C17284" w:rsidP="00EA12C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826D38" w:rsidRPr="000D6E9D" w:rsidRDefault="00826D38" w:rsidP="000D6E9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Проспрягайте глагол </w:t>
      </w:r>
      <w:r w:rsidR="005B62D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نام</w:t>
      </w:r>
      <w:r w:rsidR="002E05F3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в настоящем времени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2E05F3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(</w:t>
      </w:r>
      <w:r w:rsidR="006C4A1C" w:rsidRPr="000D6E9D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1D6C2B" w:rsidRPr="000D6E9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1D6C2B" w:rsidRPr="000D6E9D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1D6C2B" w:rsidRPr="000D6E9D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2E05F3" w:rsidRPr="000D6E9D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6C4A1C" w:rsidRPr="000D6E9D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826D38" w:rsidRPr="008018C5" w:rsidRDefault="00826D38" w:rsidP="000D6E9D">
      <w:pPr>
        <w:spacing w:after="0"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1D2CE4" w:rsidRPr="000D6E9D" w:rsidRDefault="001D2CE4" w:rsidP="000D6E9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="005B62D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عاش</w:t>
      </w: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в</w:t>
      </w:r>
      <w:proofErr w:type="gramEnd"/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прошедшем времени 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6C4A1C" w:rsidRPr="000D6E9D">
        <w:rPr>
          <w:rFonts w:ascii="Times New Roman" w:hAnsi="Times New Roman" w:cs="Times New Roman"/>
          <w:sz w:val="28"/>
          <w:szCs w:val="28"/>
          <w:lang w:bidi="ar-EG"/>
        </w:rPr>
        <w:t>м</w:t>
      </w:r>
      <w:r w:rsidR="00412E13" w:rsidRPr="000D6E9D">
        <w:rPr>
          <w:rFonts w:ascii="Times New Roman" w:hAnsi="Times New Roman" w:cs="Times New Roman"/>
          <w:sz w:val="28"/>
          <w:szCs w:val="28"/>
          <w:lang w:bidi="ar-EG"/>
        </w:rPr>
        <w:t xml:space="preserve">аксимальное количество баллов </w:t>
      </w:r>
      <w:r w:rsidR="00412E13" w:rsidRPr="000D6E9D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="00412E13" w:rsidRPr="000D6E9D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</w:t>
      </w:r>
      <w:r w:rsidR="006C4A1C" w:rsidRPr="000D6E9D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826D38" w:rsidRPr="008018C5" w:rsidRDefault="001D2CE4" w:rsidP="000D6E9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Н</w:t>
      </w:r>
      <w:r w:rsidR="006C4A1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апишите небольшой рассказ из </w:t>
      </w:r>
      <w:r w:rsidR="002E05F3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10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предложений на тему «</w:t>
      </w:r>
      <w:r w:rsidRPr="008018C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مدينة قازان</w:t>
      </w:r>
      <w:r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>»</w:t>
      </w:r>
      <w:r w:rsidR="00826D38" w:rsidRPr="008018C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6C4A1C" w:rsidRPr="000D6E9D" w:rsidRDefault="006C4A1C" w:rsidP="000D6E9D">
      <w:pPr>
        <w:spacing w:after="0" w:line="276" w:lineRule="auto"/>
        <w:ind w:left="709" w:hanging="709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0D6E9D">
        <w:rPr>
          <w:rFonts w:asciiTheme="majorBidi" w:hAnsiTheme="majorBidi" w:cstheme="majorBidi"/>
          <w:sz w:val="28"/>
          <w:szCs w:val="28"/>
          <w:lang w:bidi="ar-EG"/>
        </w:rPr>
        <w:t xml:space="preserve">         (</w:t>
      </w:r>
      <w:proofErr w:type="gramStart"/>
      <w:r w:rsidRPr="000D6E9D">
        <w:rPr>
          <w:rFonts w:asciiTheme="majorBidi" w:hAnsiTheme="majorBidi" w:cstheme="majorBidi"/>
          <w:sz w:val="28"/>
          <w:szCs w:val="28"/>
          <w:lang w:bidi="ar-EG"/>
        </w:rPr>
        <w:t>максимальное</w:t>
      </w:r>
      <w:proofErr w:type="gramEnd"/>
      <w:r w:rsidRPr="000D6E9D">
        <w:rPr>
          <w:rFonts w:asciiTheme="majorBidi" w:hAnsiTheme="majorBidi" w:cstheme="majorBidi"/>
          <w:sz w:val="28"/>
          <w:szCs w:val="28"/>
          <w:lang w:bidi="ar-EG"/>
        </w:rPr>
        <w:t xml:space="preserve"> количество баллов – 10. За каждое правильно         написанное предложение начисляется 1 балл): </w:t>
      </w:r>
    </w:p>
    <w:p w:rsidR="006C4A1C" w:rsidRDefault="006C4A1C" w:rsidP="000D6E9D">
      <w:pPr>
        <w:spacing w:after="0"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6C4A1C" w:rsidRPr="000D6E9D" w:rsidRDefault="006C4A1C" w:rsidP="000D6E9D">
      <w:pPr>
        <w:pStyle w:val="a3"/>
        <w:numPr>
          <w:ilvl w:val="0"/>
          <w:numId w:val="1"/>
        </w:numPr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6C4A1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="005B62D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شعر</w:t>
      </w:r>
      <w:r w:rsidRPr="001B149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</w:t>
      </w:r>
      <w:r w:rsidRPr="006C4A1C">
        <w:rPr>
          <w:rFonts w:asciiTheme="majorBidi" w:hAnsiTheme="majorBidi" w:cstheme="majorBidi"/>
          <w:b/>
          <w:bCs/>
          <w:sz w:val="28"/>
          <w:szCs w:val="28"/>
          <w:lang w:bidi="ar-EG"/>
        </w:rPr>
        <w:t>в</w:t>
      </w:r>
      <w:proofErr w:type="gramEnd"/>
      <w:r w:rsidRPr="006C4A1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прошедшем времени 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(</w:t>
      </w:r>
      <w:r w:rsidRPr="000D6E9D">
        <w:rPr>
          <w:rFonts w:ascii="Times New Roman" w:hAnsi="Times New Roman" w:cs="Times New Roman"/>
          <w:sz w:val="28"/>
          <w:szCs w:val="28"/>
          <w:lang w:bidi="ar-EG"/>
        </w:rPr>
        <w:t xml:space="preserve">максимальное количество баллов </w:t>
      </w:r>
      <w:r w:rsidRPr="000D6E9D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Pr="000D6E9D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</w:t>
      </w:r>
      <w:r w:rsidRPr="000D6E9D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1D2CE4" w:rsidRPr="00F114AC" w:rsidRDefault="001D2CE4" w:rsidP="000D6E9D">
      <w:pPr>
        <w:spacing w:after="0"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0C5726" w:rsidRDefault="00637C5D" w:rsidP="00F114AC">
      <w:pPr>
        <w:pStyle w:val="a3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Желаем успехов и удачи в изучении арабского языка!</w:t>
      </w:r>
    </w:p>
    <w:p w:rsidR="0065383D" w:rsidRPr="00DE5429" w:rsidRDefault="0065383D" w:rsidP="00DE5429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sectPr w:rsidR="0065383D" w:rsidRPr="00DE5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D0421"/>
    <w:multiLevelType w:val="hybridMultilevel"/>
    <w:tmpl w:val="160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607DF"/>
    <w:multiLevelType w:val="hybridMultilevel"/>
    <w:tmpl w:val="D57C6CC0"/>
    <w:lvl w:ilvl="0" w:tplc="A404CB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8"/>
    <w:rsid w:val="00041FAF"/>
    <w:rsid w:val="000C5726"/>
    <w:rsid w:val="000D6E9D"/>
    <w:rsid w:val="001576F7"/>
    <w:rsid w:val="00172A30"/>
    <w:rsid w:val="00184DA8"/>
    <w:rsid w:val="001B149B"/>
    <w:rsid w:val="001D2CE4"/>
    <w:rsid w:val="001D6C2B"/>
    <w:rsid w:val="001D7701"/>
    <w:rsid w:val="00223A60"/>
    <w:rsid w:val="00277170"/>
    <w:rsid w:val="002E05F3"/>
    <w:rsid w:val="002F054A"/>
    <w:rsid w:val="00312B6E"/>
    <w:rsid w:val="00322B16"/>
    <w:rsid w:val="003350DE"/>
    <w:rsid w:val="003F0910"/>
    <w:rsid w:val="004037CE"/>
    <w:rsid w:val="00412E13"/>
    <w:rsid w:val="00432C9E"/>
    <w:rsid w:val="00470348"/>
    <w:rsid w:val="00473B00"/>
    <w:rsid w:val="005549F1"/>
    <w:rsid w:val="005B62DD"/>
    <w:rsid w:val="005C7E65"/>
    <w:rsid w:val="00637C5D"/>
    <w:rsid w:val="0065383D"/>
    <w:rsid w:val="006C4A1C"/>
    <w:rsid w:val="006D1B5A"/>
    <w:rsid w:val="006D5255"/>
    <w:rsid w:val="007D3243"/>
    <w:rsid w:val="007E647B"/>
    <w:rsid w:val="007E74D5"/>
    <w:rsid w:val="008018C5"/>
    <w:rsid w:val="00820277"/>
    <w:rsid w:val="00826D38"/>
    <w:rsid w:val="009A02C0"/>
    <w:rsid w:val="00AE247A"/>
    <w:rsid w:val="00AF045D"/>
    <w:rsid w:val="00B31CF4"/>
    <w:rsid w:val="00B97D08"/>
    <w:rsid w:val="00C00316"/>
    <w:rsid w:val="00C17284"/>
    <w:rsid w:val="00DE5429"/>
    <w:rsid w:val="00DF6B3E"/>
    <w:rsid w:val="00EA12C8"/>
    <w:rsid w:val="00F114AC"/>
    <w:rsid w:val="00F47559"/>
    <w:rsid w:val="00F80E5F"/>
    <w:rsid w:val="00FC3605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97706-1B09-4C8D-9445-6A1805CD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790"/>
    <w:pPr>
      <w:ind w:left="720"/>
      <w:contextualSpacing/>
    </w:pPr>
  </w:style>
  <w:style w:type="table" w:styleId="a4">
    <w:name w:val="Table Grid"/>
    <w:basedOn w:val="a1"/>
    <w:uiPriority w:val="39"/>
    <w:rsid w:val="00C1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user1</cp:lastModifiedBy>
  <cp:revision>43</cp:revision>
  <cp:lastPrinted>2019-10-14T06:50:00Z</cp:lastPrinted>
  <dcterms:created xsi:type="dcterms:W3CDTF">2019-09-26T12:15:00Z</dcterms:created>
  <dcterms:modified xsi:type="dcterms:W3CDTF">2022-09-19T13:11:00Z</dcterms:modified>
</cp:coreProperties>
</file>